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elha"/>
        <w:tblW w:w="10990" w:type="dxa"/>
        <w:jc w:val="center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968"/>
        <w:gridCol w:w="3007"/>
        <w:gridCol w:w="3007"/>
        <w:gridCol w:w="3008"/>
      </w:tblGrid>
      <w:tr w:rsidR="00617E85" w:rsidRPr="00C46043" w14:paraId="48486971" w14:textId="77777777" w:rsidTr="00617E85">
        <w:trPr>
          <w:trHeight w:val="626"/>
          <w:jc w:val="center"/>
        </w:trPr>
        <w:tc>
          <w:tcPr>
            <w:tcW w:w="1968" w:type="dxa"/>
            <w:vMerge w:val="restar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8B5D46" w14:textId="77777777" w:rsidR="00617E85" w:rsidRPr="0065541D" w:rsidRDefault="00617E85" w:rsidP="00E141F8">
            <w:pPr>
              <w:spacing w:before="120" w:after="120" w:line="360" w:lineRule="auto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ARTIGO</w:t>
            </w:r>
          </w:p>
        </w:tc>
        <w:tc>
          <w:tcPr>
            <w:tcW w:w="9022" w:type="dxa"/>
            <w:gridSpan w:val="3"/>
            <w:tcBorders>
              <w:left w:val="single" w:sz="4" w:space="0" w:color="auto"/>
              <w:bottom w:val="nil"/>
            </w:tcBorders>
            <w:vAlign w:val="center"/>
          </w:tcPr>
          <w:p w14:paraId="45863267" w14:textId="77777777" w:rsidR="00617E85" w:rsidRPr="00617E85" w:rsidRDefault="00617E85" w:rsidP="00617E85">
            <w:pPr>
              <w:spacing w:before="240" w:line="480" w:lineRule="auto"/>
              <w:jc w:val="both"/>
            </w:pPr>
            <w:r>
              <w:rPr>
                <w:b/>
                <w:i/>
              </w:rPr>
              <w:t>nome</w:t>
            </w:r>
            <w:r w:rsidRPr="00617E85">
              <w:rPr>
                <w:b/>
                <w:i/>
              </w:rPr>
              <w:t>:</w:t>
            </w:r>
            <w:r>
              <w:rPr>
                <w:b/>
                <w:i/>
              </w:rPr>
              <w:t xml:space="preserve"> </w:t>
            </w:r>
            <w:r w:rsidRPr="00617E85">
              <w:rPr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……………………………………………………………….</w:t>
            </w:r>
            <w:r w:rsidRPr="00617E85"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………………………………………………………………………………………………………………………………….</w:t>
            </w:r>
          </w:p>
        </w:tc>
      </w:tr>
      <w:tr w:rsidR="00617E85" w:rsidRPr="00C46043" w14:paraId="23E430CA" w14:textId="77777777" w:rsidTr="00617E85">
        <w:trPr>
          <w:trHeight w:val="626"/>
          <w:jc w:val="center"/>
        </w:trPr>
        <w:tc>
          <w:tcPr>
            <w:tcW w:w="1968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01ED98" w14:textId="77777777" w:rsidR="00617E85" w:rsidRDefault="00617E85" w:rsidP="00E141F8">
            <w:pPr>
              <w:spacing w:before="120" w:after="120" w:line="360" w:lineRule="auto"/>
              <w:jc w:val="center"/>
              <w:rPr>
                <w:b/>
              </w:rPr>
            </w:pPr>
          </w:p>
        </w:tc>
        <w:tc>
          <w:tcPr>
            <w:tcW w:w="30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049604" w14:textId="77777777" w:rsidR="00617E85" w:rsidRPr="00617E85" w:rsidRDefault="00617E85" w:rsidP="002C236D">
            <w:pPr>
              <w:spacing w:before="240" w:line="480" w:lineRule="auto"/>
              <w:jc w:val="center"/>
              <w:rPr>
                <w:b/>
                <w:i/>
              </w:rPr>
            </w:pPr>
            <w:r w:rsidRPr="00617E85">
              <w:rPr>
                <w:b/>
                <w:i/>
              </w:rPr>
              <w:t>nº de série</w:t>
            </w:r>
          </w:p>
          <w:p w14:paraId="40FC0154" w14:textId="77777777" w:rsidR="00617E85" w:rsidRPr="00617E85" w:rsidRDefault="00617E85" w:rsidP="002C236D">
            <w:pPr>
              <w:spacing w:before="240" w:line="480" w:lineRule="auto"/>
              <w:jc w:val="center"/>
              <w:rPr>
                <w:i/>
                <w:sz w:val="16"/>
                <w:szCs w:val="16"/>
              </w:rPr>
            </w:pPr>
            <w:r w:rsidRPr="00617E85">
              <w:rPr>
                <w:i/>
                <w:sz w:val="16"/>
                <w:szCs w:val="16"/>
              </w:rPr>
              <w:t>……………………..………..………………..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BC052" w14:textId="77777777" w:rsidR="00617E85" w:rsidRPr="00617E85" w:rsidRDefault="00617E85" w:rsidP="002C236D">
            <w:pPr>
              <w:spacing w:before="240" w:line="480" w:lineRule="auto"/>
              <w:jc w:val="center"/>
              <w:rPr>
                <w:b/>
                <w:i/>
              </w:rPr>
            </w:pPr>
            <w:r w:rsidRPr="00617E85">
              <w:rPr>
                <w:b/>
                <w:i/>
              </w:rPr>
              <w:t>data de fabrico</w:t>
            </w:r>
          </w:p>
          <w:p w14:paraId="099DC43D" w14:textId="77777777" w:rsidR="00617E85" w:rsidRPr="00617E85" w:rsidRDefault="00617E85" w:rsidP="002C236D">
            <w:pPr>
              <w:spacing w:before="240" w:line="480" w:lineRule="auto"/>
              <w:jc w:val="center"/>
              <w:rPr>
                <w:i/>
                <w:sz w:val="16"/>
                <w:szCs w:val="16"/>
              </w:rPr>
            </w:pPr>
            <w:r w:rsidRPr="00617E85">
              <w:rPr>
                <w:i/>
                <w:sz w:val="16"/>
                <w:szCs w:val="16"/>
              </w:rPr>
              <w:t>……………………...……………………..</w:t>
            </w:r>
          </w:p>
        </w:tc>
        <w:tc>
          <w:tcPr>
            <w:tcW w:w="3008" w:type="dxa"/>
            <w:tcBorders>
              <w:top w:val="nil"/>
              <w:left w:val="nil"/>
              <w:bottom w:val="nil"/>
            </w:tcBorders>
            <w:vAlign w:val="center"/>
          </w:tcPr>
          <w:p w14:paraId="047DFF5A" w14:textId="77777777" w:rsidR="00617E85" w:rsidRPr="00617E85" w:rsidRDefault="00617E85" w:rsidP="002C236D">
            <w:pPr>
              <w:spacing w:before="240" w:line="480" w:lineRule="auto"/>
              <w:jc w:val="center"/>
              <w:rPr>
                <w:b/>
                <w:i/>
              </w:rPr>
            </w:pPr>
            <w:r w:rsidRPr="00617E85">
              <w:rPr>
                <w:b/>
                <w:i/>
              </w:rPr>
              <w:t>data de validade</w:t>
            </w:r>
          </w:p>
          <w:p w14:paraId="70B9D318" w14:textId="77777777" w:rsidR="00617E85" w:rsidRPr="00617E85" w:rsidRDefault="00617E85" w:rsidP="002C236D">
            <w:pPr>
              <w:spacing w:before="240" w:line="480" w:lineRule="auto"/>
              <w:jc w:val="center"/>
              <w:rPr>
                <w:i/>
                <w:sz w:val="16"/>
                <w:szCs w:val="16"/>
              </w:rPr>
            </w:pPr>
            <w:r w:rsidRPr="00617E85">
              <w:rPr>
                <w:i/>
                <w:sz w:val="16"/>
                <w:szCs w:val="16"/>
              </w:rPr>
              <w:t>………………………….……………………..</w:t>
            </w:r>
          </w:p>
        </w:tc>
      </w:tr>
      <w:tr w:rsidR="00617E85" w:rsidRPr="00C46043" w14:paraId="7BF2D1C0" w14:textId="77777777" w:rsidTr="00617E85">
        <w:trPr>
          <w:trHeight w:val="626"/>
          <w:jc w:val="center"/>
        </w:trPr>
        <w:tc>
          <w:tcPr>
            <w:tcW w:w="1968" w:type="dxa"/>
            <w:vMerge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306C9C" w14:textId="77777777" w:rsidR="00617E85" w:rsidRDefault="00617E85" w:rsidP="00E141F8">
            <w:pPr>
              <w:spacing w:before="120" w:after="120" w:line="360" w:lineRule="auto"/>
              <w:jc w:val="center"/>
              <w:rPr>
                <w:b/>
              </w:rPr>
            </w:pPr>
          </w:p>
        </w:tc>
        <w:tc>
          <w:tcPr>
            <w:tcW w:w="3007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50C34B20" w14:textId="77777777" w:rsidR="00617E85" w:rsidRPr="00617E85" w:rsidRDefault="00617E85" w:rsidP="002C236D">
            <w:pPr>
              <w:spacing w:before="240" w:line="480" w:lineRule="auto"/>
              <w:jc w:val="center"/>
              <w:rPr>
                <w:b/>
                <w:i/>
              </w:rPr>
            </w:pPr>
            <w:r w:rsidRPr="00617E85">
              <w:rPr>
                <w:b/>
                <w:i/>
              </w:rPr>
              <w:t>fabricante</w:t>
            </w:r>
          </w:p>
          <w:p w14:paraId="6F25FC24" w14:textId="77777777" w:rsidR="00617E85" w:rsidRPr="00617E85" w:rsidRDefault="00617E85" w:rsidP="002C236D">
            <w:pPr>
              <w:spacing w:before="240" w:line="480" w:lineRule="auto"/>
              <w:jc w:val="center"/>
              <w:rPr>
                <w:i/>
              </w:rPr>
            </w:pPr>
            <w:r w:rsidRPr="00617E85">
              <w:rPr>
                <w:i/>
                <w:sz w:val="16"/>
                <w:szCs w:val="16"/>
              </w:rPr>
              <w:t>……………………..………..………………..</w:t>
            </w:r>
          </w:p>
        </w:tc>
        <w:tc>
          <w:tcPr>
            <w:tcW w:w="3007" w:type="dxa"/>
            <w:tcBorders>
              <w:top w:val="nil"/>
              <w:left w:val="nil"/>
              <w:right w:val="nil"/>
            </w:tcBorders>
            <w:vAlign w:val="center"/>
          </w:tcPr>
          <w:p w14:paraId="1F46D20A" w14:textId="77777777" w:rsidR="00617E85" w:rsidRPr="00617E85" w:rsidRDefault="00617E85" w:rsidP="002C236D">
            <w:pPr>
              <w:spacing w:before="240" w:line="480" w:lineRule="auto"/>
              <w:jc w:val="center"/>
              <w:rPr>
                <w:b/>
                <w:i/>
              </w:rPr>
            </w:pPr>
            <w:r w:rsidRPr="00617E85">
              <w:rPr>
                <w:b/>
                <w:i/>
              </w:rPr>
              <w:t>marca</w:t>
            </w:r>
          </w:p>
          <w:p w14:paraId="7AF47EE7" w14:textId="77777777" w:rsidR="00617E85" w:rsidRPr="00617E85" w:rsidRDefault="00617E85" w:rsidP="002C236D">
            <w:pPr>
              <w:spacing w:before="240" w:line="480" w:lineRule="auto"/>
              <w:jc w:val="center"/>
              <w:rPr>
                <w:i/>
              </w:rPr>
            </w:pPr>
            <w:r w:rsidRPr="00617E85">
              <w:rPr>
                <w:i/>
                <w:sz w:val="16"/>
                <w:szCs w:val="16"/>
              </w:rPr>
              <w:t>……………………..………..………………..</w:t>
            </w:r>
          </w:p>
        </w:tc>
        <w:tc>
          <w:tcPr>
            <w:tcW w:w="3008" w:type="dxa"/>
            <w:tcBorders>
              <w:top w:val="nil"/>
              <w:left w:val="nil"/>
            </w:tcBorders>
            <w:vAlign w:val="center"/>
          </w:tcPr>
          <w:p w14:paraId="10B569BE" w14:textId="77777777" w:rsidR="00617E85" w:rsidRPr="00617E85" w:rsidRDefault="00617E85" w:rsidP="002C236D">
            <w:pPr>
              <w:spacing w:before="240" w:line="480" w:lineRule="auto"/>
              <w:jc w:val="center"/>
              <w:rPr>
                <w:b/>
                <w:i/>
              </w:rPr>
            </w:pPr>
            <w:r w:rsidRPr="00617E85">
              <w:rPr>
                <w:b/>
                <w:i/>
              </w:rPr>
              <w:t>modelo</w:t>
            </w:r>
          </w:p>
          <w:p w14:paraId="1AA66163" w14:textId="77777777" w:rsidR="00617E85" w:rsidRPr="00617E85" w:rsidRDefault="00617E85" w:rsidP="002C236D">
            <w:pPr>
              <w:spacing w:before="240" w:line="480" w:lineRule="auto"/>
              <w:jc w:val="center"/>
              <w:rPr>
                <w:i/>
              </w:rPr>
            </w:pPr>
            <w:r w:rsidRPr="00617E85">
              <w:rPr>
                <w:i/>
                <w:sz w:val="16"/>
                <w:szCs w:val="16"/>
              </w:rPr>
              <w:t>……………………..………..………………..</w:t>
            </w:r>
          </w:p>
        </w:tc>
      </w:tr>
      <w:tr w:rsidR="003E4084" w:rsidRPr="00C46043" w14:paraId="75253A8F" w14:textId="77777777" w:rsidTr="002C236D">
        <w:trPr>
          <w:trHeight w:val="626"/>
          <w:jc w:val="center"/>
        </w:trPr>
        <w:tc>
          <w:tcPr>
            <w:tcW w:w="1968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65BB32" w14:textId="77777777" w:rsidR="003E4084" w:rsidRPr="0065541D" w:rsidRDefault="00E141F8" w:rsidP="00E141F8">
            <w:pPr>
              <w:spacing w:before="120" w:after="120"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DATA                                  E DOCUMENTO                    </w:t>
            </w:r>
            <w:r w:rsidR="003E4084">
              <w:rPr>
                <w:b/>
              </w:rPr>
              <w:t>DE AQUISIÇÃO</w:t>
            </w:r>
          </w:p>
        </w:tc>
        <w:tc>
          <w:tcPr>
            <w:tcW w:w="9022" w:type="dxa"/>
            <w:gridSpan w:val="3"/>
            <w:tcBorders>
              <w:left w:val="single" w:sz="4" w:space="0" w:color="auto"/>
            </w:tcBorders>
            <w:vAlign w:val="center"/>
          </w:tcPr>
          <w:p w14:paraId="32CB3E2A" w14:textId="77777777" w:rsidR="003E4084" w:rsidRDefault="003E4084" w:rsidP="009021CD">
            <w:pPr>
              <w:spacing w:before="240" w:line="480" w:lineRule="auto"/>
              <w:jc w:val="both"/>
            </w:pPr>
          </w:p>
          <w:p w14:paraId="3A1C924C" w14:textId="77777777" w:rsidR="009021CD" w:rsidRPr="00305438" w:rsidRDefault="009021CD" w:rsidP="009021CD">
            <w:pPr>
              <w:spacing w:before="240" w:line="480" w:lineRule="auto"/>
              <w:jc w:val="both"/>
            </w:pPr>
          </w:p>
        </w:tc>
      </w:tr>
      <w:tr w:rsidR="0065541D" w:rsidRPr="00C46043" w14:paraId="1BDF08E7" w14:textId="77777777" w:rsidTr="002C236D">
        <w:trPr>
          <w:trHeight w:val="626"/>
          <w:jc w:val="center"/>
        </w:trPr>
        <w:tc>
          <w:tcPr>
            <w:tcW w:w="1968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446EB2" w14:textId="77777777" w:rsidR="0065541D" w:rsidRPr="0065541D" w:rsidRDefault="0065541D" w:rsidP="00E141F8">
            <w:pPr>
              <w:spacing w:before="120" w:after="120" w:line="360" w:lineRule="auto"/>
              <w:jc w:val="center"/>
              <w:rPr>
                <w:b/>
              </w:rPr>
            </w:pPr>
            <w:r w:rsidRPr="0065541D">
              <w:rPr>
                <w:b/>
              </w:rPr>
              <w:t>LOCALIZAÇÃO</w:t>
            </w:r>
            <w:r w:rsidR="009021CD">
              <w:rPr>
                <w:b/>
              </w:rPr>
              <w:t xml:space="preserve">                      </w:t>
            </w:r>
          </w:p>
        </w:tc>
        <w:tc>
          <w:tcPr>
            <w:tcW w:w="9022" w:type="dxa"/>
            <w:gridSpan w:val="3"/>
            <w:tcBorders>
              <w:left w:val="single" w:sz="4" w:space="0" w:color="auto"/>
            </w:tcBorders>
            <w:vAlign w:val="center"/>
          </w:tcPr>
          <w:p w14:paraId="4C57681F" w14:textId="77777777" w:rsidR="0065541D" w:rsidRDefault="0065541D" w:rsidP="009021CD">
            <w:pPr>
              <w:spacing w:before="240" w:line="480" w:lineRule="auto"/>
              <w:jc w:val="both"/>
            </w:pPr>
          </w:p>
          <w:p w14:paraId="504255B6" w14:textId="77777777" w:rsidR="009021CD" w:rsidRPr="00305438" w:rsidRDefault="009021CD" w:rsidP="009021CD">
            <w:pPr>
              <w:spacing w:before="240" w:line="480" w:lineRule="auto"/>
              <w:jc w:val="both"/>
            </w:pPr>
          </w:p>
        </w:tc>
      </w:tr>
      <w:tr w:rsidR="00E141F8" w:rsidRPr="00C46043" w14:paraId="6A7FD6D4" w14:textId="77777777" w:rsidTr="002C236D">
        <w:trPr>
          <w:trHeight w:val="626"/>
          <w:jc w:val="center"/>
        </w:trPr>
        <w:tc>
          <w:tcPr>
            <w:tcW w:w="1968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653AF7" w14:textId="77777777" w:rsidR="00E141F8" w:rsidRPr="0065541D" w:rsidRDefault="00E141F8" w:rsidP="00E141F8">
            <w:pPr>
              <w:spacing w:before="120" w:after="120" w:line="360" w:lineRule="auto"/>
              <w:jc w:val="center"/>
              <w:rPr>
                <w:b/>
              </w:rPr>
            </w:pPr>
            <w:r w:rsidRPr="0065541D">
              <w:rPr>
                <w:b/>
              </w:rPr>
              <w:t xml:space="preserve">CARACTERÍSTICAS </w:t>
            </w:r>
            <w:r>
              <w:rPr>
                <w:b/>
              </w:rPr>
              <w:t xml:space="preserve">    </w:t>
            </w:r>
            <w:r w:rsidRPr="0065541D">
              <w:rPr>
                <w:b/>
              </w:rPr>
              <w:t>TÉCNICAS</w:t>
            </w:r>
          </w:p>
        </w:tc>
        <w:tc>
          <w:tcPr>
            <w:tcW w:w="9022" w:type="dxa"/>
            <w:gridSpan w:val="3"/>
            <w:tcBorders>
              <w:left w:val="single" w:sz="4" w:space="0" w:color="auto"/>
            </w:tcBorders>
            <w:vAlign w:val="center"/>
          </w:tcPr>
          <w:p w14:paraId="049406A7" w14:textId="77777777" w:rsidR="009021CD" w:rsidRDefault="009021CD" w:rsidP="009021CD">
            <w:pPr>
              <w:spacing w:before="240" w:line="480" w:lineRule="auto"/>
              <w:jc w:val="both"/>
              <w:rPr>
                <w:b/>
              </w:rPr>
            </w:pPr>
          </w:p>
          <w:p w14:paraId="3DCFDDE1" w14:textId="77777777" w:rsidR="00E141F8" w:rsidRPr="00305438" w:rsidRDefault="00E141F8" w:rsidP="009021CD">
            <w:pPr>
              <w:spacing w:before="240" w:line="480" w:lineRule="auto"/>
              <w:jc w:val="both"/>
              <w:rPr>
                <w:color w:val="A6A6A6" w:themeColor="background1" w:themeShade="A6"/>
              </w:rPr>
            </w:pPr>
          </w:p>
        </w:tc>
      </w:tr>
      <w:tr w:rsidR="00E141F8" w:rsidRPr="00C46043" w14:paraId="34BD3D14" w14:textId="77777777" w:rsidTr="00617E85">
        <w:trPr>
          <w:trHeight w:val="626"/>
          <w:jc w:val="center"/>
        </w:trPr>
        <w:tc>
          <w:tcPr>
            <w:tcW w:w="1968" w:type="dxa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6177E7" w14:textId="77777777" w:rsidR="00E141F8" w:rsidRPr="0065541D" w:rsidRDefault="00E141F8" w:rsidP="00E141F8">
            <w:pPr>
              <w:spacing w:before="120" w:after="120"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PLANO                                                </w:t>
            </w:r>
            <w:r w:rsidRPr="0065541D">
              <w:rPr>
                <w:b/>
              </w:rPr>
              <w:t>DE MANUTENÇÃO</w:t>
            </w:r>
          </w:p>
        </w:tc>
        <w:tc>
          <w:tcPr>
            <w:tcW w:w="9022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741C08B" w14:textId="77777777" w:rsidR="00E141F8" w:rsidRDefault="00E141F8" w:rsidP="009021CD">
            <w:pPr>
              <w:spacing w:before="240" w:line="480" w:lineRule="auto"/>
              <w:jc w:val="both"/>
              <w:rPr>
                <w:b/>
              </w:rPr>
            </w:pPr>
          </w:p>
          <w:p w14:paraId="4084765A" w14:textId="77777777" w:rsidR="00E141F8" w:rsidRPr="00305438" w:rsidRDefault="00E141F8" w:rsidP="009021CD">
            <w:pPr>
              <w:spacing w:before="240" w:line="480" w:lineRule="auto"/>
              <w:jc w:val="both"/>
              <w:rPr>
                <w:color w:val="A6A6A6" w:themeColor="background1" w:themeShade="A6"/>
              </w:rPr>
            </w:pPr>
          </w:p>
        </w:tc>
      </w:tr>
      <w:tr w:rsidR="009021CD" w:rsidRPr="00C46043" w14:paraId="702F399C" w14:textId="77777777" w:rsidTr="00617E85">
        <w:trPr>
          <w:trHeight w:val="626"/>
          <w:jc w:val="center"/>
        </w:trPr>
        <w:tc>
          <w:tcPr>
            <w:tcW w:w="1968" w:type="dxa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DCEEB2" w14:textId="77777777" w:rsidR="009021CD" w:rsidRDefault="009021CD" w:rsidP="00E141F8">
            <w:pPr>
              <w:spacing w:before="120" w:after="120" w:line="360" w:lineRule="auto"/>
              <w:jc w:val="center"/>
              <w:rPr>
                <w:b/>
              </w:rPr>
            </w:pPr>
            <w:r>
              <w:rPr>
                <w:b/>
              </w:rPr>
              <w:t>OBSERVAÇÕES</w:t>
            </w:r>
          </w:p>
        </w:tc>
        <w:tc>
          <w:tcPr>
            <w:tcW w:w="9022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BE18F9" w14:textId="77777777" w:rsidR="009021CD" w:rsidRDefault="009021CD" w:rsidP="009021CD">
            <w:pPr>
              <w:spacing w:before="240" w:line="480" w:lineRule="auto"/>
              <w:jc w:val="both"/>
              <w:rPr>
                <w:b/>
              </w:rPr>
            </w:pPr>
          </w:p>
          <w:p w14:paraId="5FD10164" w14:textId="77777777" w:rsidR="009021CD" w:rsidRDefault="009021CD" w:rsidP="009021CD">
            <w:pPr>
              <w:spacing w:before="240" w:line="480" w:lineRule="auto"/>
              <w:jc w:val="both"/>
              <w:rPr>
                <w:b/>
              </w:rPr>
            </w:pPr>
          </w:p>
        </w:tc>
      </w:tr>
    </w:tbl>
    <w:p w14:paraId="5EC1FF2B" w14:textId="77777777" w:rsidR="009021CD" w:rsidRDefault="009021CD">
      <w:r>
        <w:br w:type="page"/>
      </w:r>
    </w:p>
    <w:tbl>
      <w:tblPr>
        <w:tblStyle w:val="Tabelacomgrelha"/>
        <w:tblW w:w="10990" w:type="dxa"/>
        <w:jc w:val="center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93"/>
        <w:gridCol w:w="8646"/>
        <w:gridCol w:w="1351"/>
      </w:tblGrid>
      <w:tr w:rsidR="0065541D" w:rsidRPr="0065541D" w14:paraId="3326C4E1" w14:textId="77777777" w:rsidTr="00C00F6A">
        <w:trPr>
          <w:trHeight w:val="626"/>
          <w:jc w:val="center"/>
        </w:trPr>
        <w:tc>
          <w:tcPr>
            <w:tcW w:w="10990" w:type="dxa"/>
            <w:gridSpan w:val="3"/>
            <w:tcMar>
              <w:left w:w="28" w:type="dxa"/>
              <w:right w:w="28" w:type="dxa"/>
            </w:tcMar>
            <w:vAlign w:val="center"/>
          </w:tcPr>
          <w:p w14:paraId="53670B3B" w14:textId="77777777" w:rsidR="0065541D" w:rsidRPr="0065541D" w:rsidRDefault="0065541D" w:rsidP="0075402F">
            <w:pPr>
              <w:spacing w:before="240" w:line="480" w:lineRule="auto"/>
              <w:jc w:val="center"/>
              <w:rPr>
                <w:b/>
              </w:rPr>
            </w:pPr>
            <w:r w:rsidRPr="0065541D">
              <w:rPr>
                <w:b/>
              </w:rPr>
              <w:lastRenderedPageBreak/>
              <w:t>OCORRÊNCIAS</w:t>
            </w:r>
          </w:p>
        </w:tc>
      </w:tr>
      <w:tr w:rsidR="0065541D" w:rsidRPr="0065541D" w14:paraId="4E5DBC52" w14:textId="77777777" w:rsidTr="00C00F6A">
        <w:trPr>
          <w:trHeight w:val="626"/>
          <w:jc w:val="center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15BBB89" w14:textId="77777777" w:rsidR="0065541D" w:rsidRPr="0065541D" w:rsidRDefault="0065541D" w:rsidP="00E141F8">
            <w:pPr>
              <w:spacing w:before="240" w:line="480" w:lineRule="auto"/>
              <w:jc w:val="center"/>
              <w:rPr>
                <w:b/>
              </w:rPr>
            </w:pPr>
            <w:r w:rsidRPr="0065541D">
              <w:rPr>
                <w:b/>
              </w:rPr>
              <w:t>DATA</w:t>
            </w:r>
          </w:p>
        </w:tc>
        <w:tc>
          <w:tcPr>
            <w:tcW w:w="8646" w:type="dxa"/>
            <w:vAlign w:val="center"/>
          </w:tcPr>
          <w:p w14:paraId="673661C4" w14:textId="77777777" w:rsidR="0065541D" w:rsidRPr="0065541D" w:rsidRDefault="0065541D" w:rsidP="0075402F">
            <w:pPr>
              <w:spacing w:before="240" w:line="480" w:lineRule="auto"/>
              <w:jc w:val="center"/>
              <w:rPr>
                <w:b/>
              </w:rPr>
            </w:pPr>
            <w:r w:rsidRPr="0065541D">
              <w:rPr>
                <w:b/>
              </w:rPr>
              <w:t>DESCRIÇÃO</w:t>
            </w:r>
          </w:p>
        </w:tc>
        <w:tc>
          <w:tcPr>
            <w:tcW w:w="1351" w:type="dxa"/>
            <w:tcBorders>
              <w:left w:val="nil"/>
            </w:tcBorders>
            <w:vAlign w:val="center"/>
          </w:tcPr>
          <w:p w14:paraId="2C5184BB" w14:textId="77777777" w:rsidR="0065541D" w:rsidRPr="0065541D" w:rsidRDefault="0065541D" w:rsidP="0075402F">
            <w:pPr>
              <w:spacing w:before="240" w:line="480" w:lineRule="auto"/>
              <w:jc w:val="center"/>
              <w:rPr>
                <w:b/>
              </w:rPr>
            </w:pPr>
            <w:r w:rsidRPr="0065541D">
              <w:rPr>
                <w:b/>
              </w:rPr>
              <w:t>RÚBRICA</w:t>
            </w:r>
          </w:p>
        </w:tc>
      </w:tr>
      <w:tr w:rsidR="00E141F8" w:rsidRPr="0065541D" w14:paraId="2C3B8ADA" w14:textId="77777777" w:rsidTr="00C00F6A">
        <w:trPr>
          <w:trHeight w:val="626"/>
          <w:jc w:val="center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D0E6D14" w14:textId="77777777" w:rsidR="00E141F8" w:rsidRPr="0065541D" w:rsidRDefault="00E141F8" w:rsidP="00E141F8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8646" w:type="dxa"/>
            <w:vAlign w:val="center"/>
          </w:tcPr>
          <w:p w14:paraId="2D7B898F" w14:textId="77777777" w:rsidR="00E141F8" w:rsidRPr="0065541D" w:rsidRDefault="00E141F8" w:rsidP="00E141F8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351" w:type="dxa"/>
            <w:tcBorders>
              <w:left w:val="nil"/>
            </w:tcBorders>
            <w:vAlign w:val="center"/>
          </w:tcPr>
          <w:p w14:paraId="7758FF00" w14:textId="77777777" w:rsidR="00E141F8" w:rsidRPr="0065541D" w:rsidRDefault="00E141F8" w:rsidP="00E141F8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E141F8" w:rsidRPr="0065541D" w14:paraId="3895C4A3" w14:textId="77777777" w:rsidTr="00C00F6A">
        <w:trPr>
          <w:trHeight w:val="626"/>
          <w:jc w:val="center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34A9DBF" w14:textId="77777777" w:rsidR="00E141F8" w:rsidRPr="0065541D" w:rsidRDefault="00E141F8" w:rsidP="00E141F8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8646" w:type="dxa"/>
            <w:vAlign w:val="center"/>
          </w:tcPr>
          <w:p w14:paraId="609265FA" w14:textId="77777777" w:rsidR="00E141F8" w:rsidRPr="0065541D" w:rsidRDefault="00E141F8" w:rsidP="00E141F8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351" w:type="dxa"/>
            <w:tcBorders>
              <w:left w:val="nil"/>
            </w:tcBorders>
            <w:vAlign w:val="center"/>
          </w:tcPr>
          <w:p w14:paraId="6B5F0D7F" w14:textId="77777777" w:rsidR="00E141F8" w:rsidRPr="0065541D" w:rsidRDefault="00E141F8" w:rsidP="00E141F8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E141F8" w:rsidRPr="0065541D" w14:paraId="38B27C2A" w14:textId="77777777" w:rsidTr="00C00F6A">
        <w:trPr>
          <w:trHeight w:val="626"/>
          <w:jc w:val="center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4A572A9" w14:textId="77777777" w:rsidR="00E141F8" w:rsidRPr="0065541D" w:rsidRDefault="00E141F8" w:rsidP="00E141F8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8646" w:type="dxa"/>
            <w:vAlign w:val="center"/>
          </w:tcPr>
          <w:p w14:paraId="3A2CA83E" w14:textId="77777777" w:rsidR="00E141F8" w:rsidRPr="0065541D" w:rsidRDefault="00E141F8" w:rsidP="00E141F8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351" w:type="dxa"/>
            <w:tcBorders>
              <w:left w:val="nil"/>
            </w:tcBorders>
            <w:vAlign w:val="center"/>
          </w:tcPr>
          <w:p w14:paraId="5E3F2D1C" w14:textId="77777777" w:rsidR="00E141F8" w:rsidRPr="0065541D" w:rsidRDefault="00E141F8" w:rsidP="00E141F8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E141F8" w:rsidRPr="0065541D" w14:paraId="1AA0F02B" w14:textId="77777777" w:rsidTr="00C00F6A">
        <w:trPr>
          <w:trHeight w:val="626"/>
          <w:jc w:val="center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2522DCD" w14:textId="77777777" w:rsidR="00E141F8" w:rsidRPr="0065541D" w:rsidRDefault="00E141F8" w:rsidP="00E141F8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8646" w:type="dxa"/>
            <w:vAlign w:val="center"/>
          </w:tcPr>
          <w:p w14:paraId="15B3E372" w14:textId="77777777" w:rsidR="00E141F8" w:rsidRPr="0065541D" w:rsidRDefault="00E141F8" w:rsidP="00E141F8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351" w:type="dxa"/>
            <w:tcBorders>
              <w:left w:val="nil"/>
            </w:tcBorders>
            <w:vAlign w:val="center"/>
          </w:tcPr>
          <w:p w14:paraId="31295B51" w14:textId="77777777" w:rsidR="00E141F8" w:rsidRPr="0065541D" w:rsidRDefault="00E141F8" w:rsidP="00E141F8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E141F8" w:rsidRPr="0065541D" w14:paraId="7EA332D6" w14:textId="77777777" w:rsidTr="00C00F6A">
        <w:trPr>
          <w:trHeight w:val="626"/>
          <w:jc w:val="center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B2A6EE0" w14:textId="77777777" w:rsidR="00E141F8" w:rsidRPr="0065541D" w:rsidRDefault="00E141F8" w:rsidP="00E141F8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8646" w:type="dxa"/>
            <w:vAlign w:val="center"/>
          </w:tcPr>
          <w:p w14:paraId="15EC4545" w14:textId="77777777" w:rsidR="00E141F8" w:rsidRPr="0065541D" w:rsidRDefault="00E141F8" w:rsidP="00E141F8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351" w:type="dxa"/>
            <w:tcBorders>
              <w:left w:val="nil"/>
            </w:tcBorders>
            <w:vAlign w:val="center"/>
          </w:tcPr>
          <w:p w14:paraId="242A1CE5" w14:textId="77777777" w:rsidR="00E141F8" w:rsidRPr="0065541D" w:rsidRDefault="00E141F8" w:rsidP="00E141F8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E141F8" w:rsidRPr="0065541D" w14:paraId="4D82A6E5" w14:textId="77777777" w:rsidTr="00C00F6A">
        <w:trPr>
          <w:trHeight w:val="626"/>
          <w:jc w:val="center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5E23E0B" w14:textId="77777777" w:rsidR="00E141F8" w:rsidRPr="0065541D" w:rsidRDefault="00E141F8" w:rsidP="00E141F8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8646" w:type="dxa"/>
            <w:vAlign w:val="center"/>
          </w:tcPr>
          <w:p w14:paraId="6373010A" w14:textId="77777777" w:rsidR="00E141F8" w:rsidRPr="0065541D" w:rsidRDefault="00E141F8" w:rsidP="00E141F8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351" w:type="dxa"/>
            <w:tcBorders>
              <w:left w:val="nil"/>
            </w:tcBorders>
            <w:vAlign w:val="center"/>
          </w:tcPr>
          <w:p w14:paraId="4DFBBCB1" w14:textId="77777777" w:rsidR="00E141F8" w:rsidRPr="0065541D" w:rsidRDefault="00E141F8" w:rsidP="00E141F8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E141F8" w:rsidRPr="0065541D" w14:paraId="21CA7043" w14:textId="77777777" w:rsidTr="00C00F6A">
        <w:trPr>
          <w:trHeight w:val="626"/>
          <w:jc w:val="center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8497BCE" w14:textId="77777777" w:rsidR="00E141F8" w:rsidRPr="0065541D" w:rsidRDefault="00E141F8" w:rsidP="00E141F8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8646" w:type="dxa"/>
            <w:vAlign w:val="center"/>
          </w:tcPr>
          <w:p w14:paraId="261F54CC" w14:textId="77777777" w:rsidR="00E141F8" w:rsidRPr="0065541D" w:rsidRDefault="00E141F8" w:rsidP="00E141F8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351" w:type="dxa"/>
            <w:tcBorders>
              <w:left w:val="nil"/>
            </w:tcBorders>
            <w:vAlign w:val="center"/>
          </w:tcPr>
          <w:p w14:paraId="1B04CA1D" w14:textId="77777777" w:rsidR="00E141F8" w:rsidRPr="0065541D" w:rsidRDefault="00E141F8" w:rsidP="00E141F8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3E4084" w:rsidRPr="0065541D" w14:paraId="79977116" w14:textId="77777777" w:rsidTr="00C00F6A">
        <w:trPr>
          <w:trHeight w:val="626"/>
          <w:jc w:val="center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E4176E1" w14:textId="77777777" w:rsidR="003E4084" w:rsidRPr="0065541D" w:rsidRDefault="003E4084" w:rsidP="00E141F8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8646" w:type="dxa"/>
            <w:vAlign w:val="center"/>
          </w:tcPr>
          <w:p w14:paraId="607A8CF3" w14:textId="77777777" w:rsidR="003E4084" w:rsidRPr="0065541D" w:rsidRDefault="003E4084" w:rsidP="00E141F8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351" w:type="dxa"/>
            <w:tcBorders>
              <w:left w:val="nil"/>
            </w:tcBorders>
            <w:vAlign w:val="center"/>
          </w:tcPr>
          <w:p w14:paraId="587E1FD1" w14:textId="77777777" w:rsidR="003E4084" w:rsidRPr="0065541D" w:rsidRDefault="003E4084" w:rsidP="00E141F8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E141F8" w:rsidRPr="0065541D" w14:paraId="28C7170B" w14:textId="77777777" w:rsidTr="00C00F6A">
        <w:trPr>
          <w:trHeight w:val="626"/>
          <w:jc w:val="center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1DA42DE" w14:textId="77777777" w:rsidR="00E141F8" w:rsidRPr="0065541D" w:rsidRDefault="00E141F8" w:rsidP="00E141F8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8646" w:type="dxa"/>
            <w:vAlign w:val="center"/>
          </w:tcPr>
          <w:p w14:paraId="6D440B73" w14:textId="77777777" w:rsidR="00E141F8" w:rsidRPr="0065541D" w:rsidRDefault="00E141F8" w:rsidP="00E141F8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351" w:type="dxa"/>
            <w:tcBorders>
              <w:left w:val="nil"/>
            </w:tcBorders>
            <w:vAlign w:val="center"/>
          </w:tcPr>
          <w:p w14:paraId="66781B95" w14:textId="77777777" w:rsidR="00E141F8" w:rsidRPr="0065541D" w:rsidRDefault="00E141F8" w:rsidP="00E141F8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E141F8" w:rsidRPr="0065541D" w14:paraId="58384172" w14:textId="77777777" w:rsidTr="00C00F6A">
        <w:trPr>
          <w:trHeight w:val="626"/>
          <w:jc w:val="center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8CBDAC2" w14:textId="77777777" w:rsidR="00E141F8" w:rsidRPr="0065541D" w:rsidRDefault="00E141F8" w:rsidP="00E141F8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8646" w:type="dxa"/>
            <w:vAlign w:val="center"/>
          </w:tcPr>
          <w:p w14:paraId="3F94358B" w14:textId="77777777" w:rsidR="00E141F8" w:rsidRPr="0065541D" w:rsidRDefault="00E141F8" w:rsidP="00E141F8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351" w:type="dxa"/>
            <w:tcBorders>
              <w:left w:val="nil"/>
            </w:tcBorders>
            <w:vAlign w:val="center"/>
          </w:tcPr>
          <w:p w14:paraId="33D6F315" w14:textId="77777777" w:rsidR="00E141F8" w:rsidRPr="0065541D" w:rsidRDefault="00E141F8" w:rsidP="00E141F8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E141F8" w:rsidRPr="0065541D" w14:paraId="5987CC72" w14:textId="77777777" w:rsidTr="00C00F6A">
        <w:trPr>
          <w:trHeight w:val="626"/>
          <w:jc w:val="center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133A3EF" w14:textId="77777777" w:rsidR="00E141F8" w:rsidRPr="0065541D" w:rsidRDefault="00E141F8" w:rsidP="00E141F8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8646" w:type="dxa"/>
            <w:vAlign w:val="center"/>
          </w:tcPr>
          <w:p w14:paraId="3524C26B" w14:textId="77777777" w:rsidR="00E141F8" w:rsidRPr="0065541D" w:rsidRDefault="00E141F8" w:rsidP="00E141F8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351" w:type="dxa"/>
            <w:tcBorders>
              <w:left w:val="nil"/>
            </w:tcBorders>
            <w:vAlign w:val="center"/>
          </w:tcPr>
          <w:p w14:paraId="5E435E5C" w14:textId="77777777" w:rsidR="00E141F8" w:rsidRPr="0065541D" w:rsidRDefault="00E141F8" w:rsidP="00E141F8">
            <w:pPr>
              <w:spacing w:before="240" w:line="480" w:lineRule="auto"/>
              <w:jc w:val="center"/>
              <w:rPr>
                <w:b/>
              </w:rPr>
            </w:pPr>
          </w:p>
        </w:tc>
      </w:tr>
      <w:tr w:rsidR="00E141F8" w:rsidRPr="0065541D" w14:paraId="44172C7A" w14:textId="77777777" w:rsidTr="00C00F6A">
        <w:trPr>
          <w:trHeight w:val="626"/>
          <w:jc w:val="center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9BB0B7A" w14:textId="77777777" w:rsidR="00E141F8" w:rsidRPr="0065541D" w:rsidRDefault="00E141F8" w:rsidP="00E141F8">
            <w:pPr>
              <w:spacing w:before="240" w:line="480" w:lineRule="auto"/>
              <w:jc w:val="center"/>
              <w:rPr>
                <w:b/>
              </w:rPr>
            </w:pPr>
          </w:p>
        </w:tc>
        <w:tc>
          <w:tcPr>
            <w:tcW w:w="8646" w:type="dxa"/>
            <w:vAlign w:val="center"/>
          </w:tcPr>
          <w:p w14:paraId="27B42DE6" w14:textId="77777777" w:rsidR="00E141F8" w:rsidRPr="0065541D" w:rsidRDefault="00E141F8" w:rsidP="00E141F8">
            <w:pPr>
              <w:spacing w:before="240" w:line="480" w:lineRule="auto"/>
              <w:jc w:val="both"/>
              <w:rPr>
                <w:b/>
              </w:rPr>
            </w:pPr>
          </w:p>
        </w:tc>
        <w:tc>
          <w:tcPr>
            <w:tcW w:w="1351" w:type="dxa"/>
            <w:tcBorders>
              <w:left w:val="nil"/>
            </w:tcBorders>
            <w:vAlign w:val="center"/>
          </w:tcPr>
          <w:p w14:paraId="46519D95" w14:textId="77777777" w:rsidR="00E141F8" w:rsidRPr="0065541D" w:rsidRDefault="00E141F8" w:rsidP="00E141F8">
            <w:pPr>
              <w:spacing w:before="240" w:line="480" w:lineRule="auto"/>
              <w:jc w:val="center"/>
              <w:rPr>
                <w:b/>
              </w:rPr>
            </w:pPr>
          </w:p>
        </w:tc>
      </w:tr>
    </w:tbl>
    <w:p w14:paraId="48122BDF" w14:textId="77777777" w:rsidR="00C553E2" w:rsidRPr="0065541D" w:rsidRDefault="00C553E2" w:rsidP="0004081D">
      <w:pPr>
        <w:jc w:val="center"/>
        <w:rPr>
          <w:b/>
          <w:sz w:val="2"/>
          <w:szCs w:val="2"/>
        </w:rPr>
      </w:pPr>
    </w:p>
    <w:sectPr w:rsidR="00C553E2" w:rsidRPr="0065541D" w:rsidSect="001B510B">
      <w:headerReference w:type="default" r:id="rId7"/>
      <w:footerReference w:type="default" r:id="rId8"/>
      <w:pgSz w:w="11906" w:h="16838"/>
      <w:pgMar w:top="567" w:right="567" w:bottom="567" w:left="56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48E4B" w14:textId="77777777" w:rsidR="003442BD" w:rsidRDefault="003442BD" w:rsidP="0036082E">
      <w:pPr>
        <w:spacing w:after="0" w:line="240" w:lineRule="auto"/>
      </w:pPr>
      <w:r>
        <w:separator/>
      </w:r>
    </w:p>
  </w:endnote>
  <w:endnote w:type="continuationSeparator" w:id="0">
    <w:p w14:paraId="3BF3CA88" w14:textId="77777777" w:rsidR="003442BD" w:rsidRDefault="003442BD" w:rsidP="00360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8"/>
        <w:szCs w:val="18"/>
      </w:rPr>
      <w:id w:val="606856335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EE2C338" w14:textId="77777777" w:rsidR="00E141F8" w:rsidRDefault="00E141F8" w:rsidP="00E141F8">
            <w:pPr>
              <w:pStyle w:val="Rodap"/>
              <w:jc w:val="right"/>
              <w:rPr>
                <w:i/>
                <w:sz w:val="18"/>
                <w:szCs w:val="18"/>
              </w:rPr>
            </w:pPr>
          </w:p>
          <w:p w14:paraId="7C6802BF" w14:textId="0EDCFAAF" w:rsidR="00E141F8" w:rsidRPr="00E141F8" w:rsidRDefault="00E141F8" w:rsidP="00E141F8">
            <w:pPr>
              <w:pStyle w:val="Rodap"/>
              <w:jc w:val="right"/>
              <w:rPr>
                <w:i/>
                <w:sz w:val="18"/>
                <w:szCs w:val="18"/>
              </w:rPr>
            </w:pPr>
            <w:r w:rsidRPr="00E141F8">
              <w:rPr>
                <w:i/>
                <w:sz w:val="18"/>
                <w:szCs w:val="18"/>
              </w:rPr>
              <w:t xml:space="preserve">Página </w:t>
            </w:r>
            <w:r w:rsidRPr="00E141F8">
              <w:rPr>
                <w:bCs/>
                <w:i/>
                <w:sz w:val="18"/>
                <w:szCs w:val="18"/>
              </w:rPr>
              <w:fldChar w:fldCharType="begin"/>
            </w:r>
            <w:r w:rsidRPr="00E141F8">
              <w:rPr>
                <w:bCs/>
                <w:i/>
                <w:sz w:val="18"/>
                <w:szCs w:val="18"/>
              </w:rPr>
              <w:instrText>PAGE</w:instrText>
            </w:r>
            <w:r w:rsidRPr="00E141F8">
              <w:rPr>
                <w:bCs/>
                <w:i/>
                <w:sz w:val="18"/>
                <w:szCs w:val="18"/>
              </w:rPr>
              <w:fldChar w:fldCharType="separate"/>
            </w:r>
            <w:r w:rsidR="00AD2A72">
              <w:rPr>
                <w:bCs/>
                <w:i/>
                <w:noProof/>
                <w:sz w:val="18"/>
                <w:szCs w:val="18"/>
              </w:rPr>
              <w:t>2</w:t>
            </w:r>
            <w:r w:rsidRPr="00E141F8">
              <w:rPr>
                <w:bCs/>
                <w:i/>
                <w:sz w:val="18"/>
                <w:szCs w:val="18"/>
              </w:rPr>
              <w:fldChar w:fldCharType="end"/>
            </w:r>
            <w:r w:rsidRPr="00E141F8">
              <w:rPr>
                <w:i/>
                <w:sz w:val="18"/>
                <w:szCs w:val="18"/>
              </w:rPr>
              <w:t xml:space="preserve"> de </w:t>
            </w:r>
            <w:r w:rsidRPr="00E141F8">
              <w:rPr>
                <w:bCs/>
                <w:i/>
                <w:sz w:val="18"/>
                <w:szCs w:val="18"/>
              </w:rPr>
              <w:fldChar w:fldCharType="begin"/>
            </w:r>
            <w:r w:rsidRPr="00E141F8">
              <w:rPr>
                <w:bCs/>
                <w:i/>
                <w:sz w:val="18"/>
                <w:szCs w:val="18"/>
              </w:rPr>
              <w:instrText>NUMPAGES</w:instrText>
            </w:r>
            <w:r w:rsidRPr="00E141F8">
              <w:rPr>
                <w:bCs/>
                <w:i/>
                <w:sz w:val="18"/>
                <w:szCs w:val="18"/>
              </w:rPr>
              <w:fldChar w:fldCharType="separate"/>
            </w:r>
            <w:r w:rsidR="00AD2A72">
              <w:rPr>
                <w:bCs/>
                <w:i/>
                <w:noProof/>
                <w:sz w:val="18"/>
                <w:szCs w:val="18"/>
              </w:rPr>
              <w:t>2</w:t>
            </w:r>
            <w:r w:rsidRPr="00E141F8">
              <w:rPr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14:paraId="3D3E5D90" w14:textId="77777777" w:rsidR="006C7D56" w:rsidRPr="005C7CD1" w:rsidRDefault="006C7D56" w:rsidP="005C7CD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820AD" w14:textId="77777777" w:rsidR="003442BD" w:rsidRDefault="003442BD" w:rsidP="0036082E">
      <w:pPr>
        <w:spacing w:after="0" w:line="240" w:lineRule="auto"/>
      </w:pPr>
      <w:r>
        <w:separator/>
      </w:r>
    </w:p>
  </w:footnote>
  <w:footnote w:type="continuationSeparator" w:id="0">
    <w:p w14:paraId="132A4BA4" w14:textId="77777777" w:rsidR="003442BD" w:rsidRDefault="003442BD" w:rsidP="00360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4E0BE" w14:textId="77777777" w:rsidR="00C00F6A" w:rsidRDefault="00C00F6A" w:rsidP="00C00F6A">
    <w:pPr>
      <w:pStyle w:val="Cabealho"/>
      <w:jc w:val="center"/>
    </w:pPr>
  </w:p>
  <w:p w14:paraId="233E8DB3" w14:textId="77777777" w:rsidR="00C00F6A" w:rsidRDefault="00C00F6A" w:rsidP="00C00F6A">
    <w:pPr>
      <w:pStyle w:val="Cabealho"/>
      <w:jc w:val="center"/>
    </w:pPr>
    <w:r>
      <w:t>LOGOTIPO DO OPERADOR</w:t>
    </w:r>
  </w:p>
  <w:p w14:paraId="31CEDA1B" w14:textId="77777777" w:rsidR="009021CD" w:rsidRDefault="009021CD" w:rsidP="00C00F6A">
    <w:pPr>
      <w:pStyle w:val="Cabealho"/>
      <w:jc w:val="center"/>
    </w:pPr>
  </w:p>
  <w:p w14:paraId="6791FB9F" w14:textId="77777777" w:rsidR="009021CD" w:rsidRPr="009021CD" w:rsidRDefault="009021CD" w:rsidP="00C00F6A">
    <w:pPr>
      <w:pStyle w:val="Cabealho"/>
      <w:jc w:val="center"/>
      <w:rPr>
        <w:b/>
        <w:sz w:val="28"/>
        <w:szCs w:val="28"/>
      </w:rPr>
    </w:pPr>
    <w:r w:rsidRPr="009021CD">
      <w:rPr>
        <w:b/>
        <w:sz w:val="28"/>
        <w:szCs w:val="28"/>
      </w:rPr>
      <w:t>CADASTRO</w:t>
    </w:r>
  </w:p>
  <w:p w14:paraId="666EFD58" w14:textId="77777777" w:rsidR="009021CD" w:rsidRPr="009021CD" w:rsidRDefault="009021CD" w:rsidP="00C00F6A">
    <w:pPr>
      <w:pStyle w:val="Cabealho"/>
      <w:jc w:val="center"/>
      <w:rPr>
        <w:rFonts w:ascii="Lucida Sans" w:hAnsi="Lucida Sans" w:cs="Arial"/>
        <w:b/>
        <w:bCs/>
        <w:color w:val="0070C0"/>
        <w:sz w:val="28"/>
        <w:szCs w:val="28"/>
      </w:rPr>
    </w:pPr>
    <w:r w:rsidRPr="009021CD">
      <w:rPr>
        <w:b/>
        <w:sz w:val="28"/>
        <w:szCs w:val="28"/>
      </w:rPr>
      <w:t xml:space="preserve">EQUIPAMENTO </w:t>
    </w:r>
    <w:r w:rsidR="003B1812">
      <w:rPr>
        <w:b/>
        <w:sz w:val="28"/>
        <w:szCs w:val="28"/>
      </w:rPr>
      <w:t>DIVERSO</w:t>
    </w:r>
  </w:p>
  <w:p w14:paraId="4AF9F91A" w14:textId="77777777" w:rsidR="00C00F6A" w:rsidRDefault="00C00F6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6A1"/>
    <w:rsid w:val="0004081D"/>
    <w:rsid w:val="00045CF8"/>
    <w:rsid w:val="00064AD4"/>
    <w:rsid w:val="000746A1"/>
    <w:rsid w:val="000B0F3F"/>
    <w:rsid w:val="000C0184"/>
    <w:rsid w:val="000D475E"/>
    <w:rsid w:val="00107C84"/>
    <w:rsid w:val="001B510B"/>
    <w:rsid w:val="00207146"/>
    <w:rsid w:val="00222366"/>
    <w:rsid w:val="00222F36"/>
    <w:rsid w:val="00277870"/>
    <w:rsid w:val="00283E47"/>
    <w:rsid w:val="002A0C73"/>
    <w:rsid w:val="002A2EE2"/>
    <w:rsid w:val="002A7DD2"/>
    <w:rsid w:val="002C236D"/>
    <w:rsid w:val="002C4D1C"/>
    <w:rsid w:val="00305438"/>
    <w:rsid w:val="003442BD"/>
    <w:rsid w:val="0036082E"/>
    <w:rsid w:val="003B1812"/>
    <w:rsid w:val="003E097C"/>
    <w:rsid w:val="003E4084"/>
    <w:rsid w:val="00426DBA"/>
    <w:rsid w:val="004453B2"/>
    <w:rsid w:val="0047625B"/>
    <w:rsid w:val="004818BF"/>
    <w:rsid w:val="00505B30"/>
    <w:rsid w:val="005064DA"/>
    <w:rsid w:val="00521D2D"/>
    <w:rsid w:val="00574072"/>
    <w:rsid w:val="005B7C08"/>
    <w:rsid w:val="005C7CD1"/>
    <w:rsid w:val="005E5AE2"/>
    <w:rsid w:val="00604069"/>
    <w:rsid w:val="00617E85"/>
    <w:rsid w:val="006375B5"/>
    <w:rsid w:val="0065541D"/>
    <w:rsid w:val="00661376"/>
    <w:rsid w:val="006C7C41"/>
    <w:rsid w:val="006C7D56"/>
    <w:rsid w:val="006F64D6"/>
    <w:rsid w:val="0075402F"/>
    <w:rsid w:val="00803463"/>
    <w:rsid w:val="0081295B"/>
    <w:rsid w:val="00855CB8"/>
    <w:rsid w:val="008832C7"/>
    <w:rsid w:val="00883314"/>
    <w:rsid w:val="00884964"/>
    <w:rsid w:val="008D0E8E"/>
    <w:rsid w:val="009021CD"/>
    <w:rsid w:val="0090766F"/>
    <w:rsid w:val="00961BE3"/>
    <w:rsid w:val="00973F1C"/>
    <w:rsid w:val="009A3B64"/>
    <w:rsid w:val="009C0182"/>
    <w:rsid w:val="00A0021C"/>
    <w:rsid w:val="00A50BC0"/>
    <w:rsid w:val="00AA7934"/>
    <w:rsid w:val="00AD2A72"/>
    <w:rsid w:val="00AD2D2B"/>
    <w:rsid w:val="00B116EB"/>
    <w:rsid w:val="00B301BA"/>
    <w:rsid w:val="00B738C0"/>
    <w:rsid w:val="00BA79DB"/>
    <w:rsid w:val="00BE6E0F"/>
    <w:rsid w:val="00C00F6A"/>
    <w:rsid w:val="00C46043"/>
    <w:rsid w:val="00C553E2"/>
    <w:rsid w:val="00D851E8"/>
    <w:rsid w:val="00DE6BC4"/>
    <w:rsid w:val="00DF5CC7"/>
    <w:rsid w:val="00E0209A"/>
    <w:rsid w:val="00E03AF0"/>
    <w:rsid w:val="00E063E2"/>
    <w:rsid w:val="00E141F8"/>
    <w:rsid w:val="00E86B16"/>
    <w:rsid w:val="00EB7690"/>
    <w:rsid w:val="00EC23F1"/>
    <w:rsid w:val="00EE311E"/>
    <w:rsid w:val="00F30DD3"/>
    <w:rsid w:val="00FF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811E5"/>
  <w15:docId w15:val="{EFDDD0F3-CD5D-4BD3-ADAE-C95ECE668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074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3608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6082E"/>
  </w:style>
  <w:style w:type="paragraph" w:styleId="Rodap">
    <w:name w:val="footer"/>
    <w:basedOn w:val="Normal"/>
    <w:link w:val="RodapCarter"/>
    <w:uiPriority w:val="99"/>
    <w:unhideWhenUsed/>
    <w:rsid w:val="003608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36082E"/>
  </w:style>
  <w:style w:type="paragraph" w:styleId="Textodebalo">
    <w:name w:val="Balloon Text"/>
    <w:basedOn w:val="Normal"/>
    <w:link w:val="TextodebaloCarter"/>
    <w:uiPriority w:val="99"/>
    <w:semiHidden/>
    <w:unhideWhenUsed/>
    <w:rsid w:val="005E5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E5A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E9D24-9EF5-4CB5-9C8A-B7388468F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533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 Coelho</dc:creator>
  <cp:keywords/>
  <dc:description/>
  <cp:lastModifiedBy>Fernando Coelho</cp:lastModifiedBy>
  <cp:revision>2</cp:revision>
  <cp:lastPrinted>2016-08-11T18:27:00Z</cp:lastPrinted>
  <dcterms:created xsi:type="dcterms:W3CDTF">2017-08-28T06:14:00Z</dcterms:created>
  <dcterms:modified xsi:type="dcterms:W3CDTF">2017-08-28T06:14:00Z</dcterms:modified>
</cp:coreProperties>
</file>